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B3E0E8" w14:textId="1E152BD3" w:rsidR="00962729" w:rsidRPr="00641F72" w:rsidRDefault="005479B3" w:rsidP="00641F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1F72">
        <w:rPr>
          <w:rFonts w:ascii="Times New Roman" w:hAnsi="Times New Roman" w:cs="Times New Roman"/>
          <w:sz w:val="28"/>
          <w:szCs w:val="28"/>
        </w:rPr>
        <w:t>CERERE</w:t>
      </w:r>
    </w:p>
    <w:p w14:paraId="2D3EF0FB" w14:textId="0CFB1DA5" w:rsidR="005479B3" w:rsidRPr="00641F72" w:rsidRDefault="005479B3" w:rsidP="00641F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1F72">
        <w:rPr>
          <w:rFonts w:ascii="Times New Roman" w:hAnsi="Times New Roman" w:cs="Times New Roman"/>
          <w:sz w:val="28"/>
          <w:szCs w:val="28"/>
        </w:rPr>
        <w:t xml:space="preserve">pentru acordarea tichetelor sociale pe </w:t>
      </w:r>
      <w:proofErr w:type="spellStart"/>
      <w:r w:rsidRPr="00641F72">
        <w:rPr>
          <w:rFonts w:ascii="Times New Roman" w:hAnsi="Times New Roman" w:cs="Times New Roman"/>
          <w:sz w:val="28"/>
          <w:szCs w:val="28"/>
        </w:rPr>
        <w:t>support</w:t>
      </w:r>
      <w:proofErr w:type="spellEnd"/>
      <w:r w:rsidRPr="00641F72">
        <w:rPr>
          <w:rFonts w:ascii="Times New Roman" w:hAnsi="Times New Roman" w:cs="Times New Roman"/>
          <w:sz w:val="28"/>
          <w:szCs w:val="28"/>
        </w:rPr>
        <w:t xml:space="preserve"> electronic pentru sprijin educațional</w:t>
      </w:r>
    </w:p>
    <w:p w14:paraId="18ACF18D" w14:textId="3DBB60F3" w:rsidR="005479B3" w:rsidRPr="00641F72" w:rsidRDefault="005479B3" w:rsidP="00641F72">
      <w:pPr>
        <w:spacing w:after="0" w:line="276" w:lineRule="auto"/>
        <w:rPr>
          <w:rFonts w:ascii="Times New Roman" w:hAnsi="Times New Roman" w:cs="Times New Roman"/>
        </w:rPr>
      </w:pPr>
    </w:p>
    <w:p w14:paraId="2581B982" w14:textId="4DD2732A" w:rsidR="005479B3" w:rsidRPr="00641F72" w:rsidRDefault="00641F72" w:rsidP="00641F7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1F72">
        <w:rPr>
          <w:rFonts w:ascii="Times New Roman" w:hAnsi="Times New Roman" w:cs="Times New Roman"/>
          <w:sz w:val="24"/>
          <w:szCs w:val="24"/>
        </w:rPr>
        <w:tab/>
      </w:r>
      <w:r w:rsidR="005479B3" w:rsidRPr="00641F72">
        <w:rPr>
          <w:rFonts w:ascii="Times New Roman" w:hAnsi="Times New Roman" w:cs="Times New Roman"/>
          <w:sz w:val="24"/>
          <w:szCs w:val="24"/>
        </w:rPr>
        <w:t>Subsemnatul (a) _______________________________________________________, cu domiciliul în comuna Păușești-Măglași, sat 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="005479B3" w:rsidRPr="00641F72">
        <w:rPr>
          <w:rFonts w:ascii="Times New Roman" w:hAnsi="Times New Roman" w:cs="Times New Roman"/>
          <w:sz w:val="24"/>
          <w:szCs w:val="24"/>
        </w:rPr>
        <w:t>____________, strada __________________________, nr. _____, telefon ______________________, solicit acordarea tichetelor sociale pe suport electronic pentru sprijin educațional prevăzute de OUG 133/2020 pentru copilul meu ______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="005479B3" w:rsidRPr="00641F72">
        <w:rPr>
          <w:rFonts w:ascii="Times New Roman" w:hAnsi="Times New Roman" w:cs="Times New Roman"/>
          <w:sz w:val="24"/>
          <w:szCs w:val="24"/>
        </w:rPr>
        <w:t>______________________ în vârstă de _____ ani.</w:t>
      </w:r>
    </w:p>
    <w:p w14:paraId="438E781D" w14:textId="2B18A3F8" w:rsidR="005479B3" w:rsidRPr="00641F72" w:rsidRDefault="00641F72" w:rsidP="00641F7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1F72">
        <w:rPr>
          <w:rFonts w:ascii="Times New Roman" w:hAnsi="Times New Roman" w:cs="Times New Roman"/>
          <w:sz w:val="24"/>
          <w:szCs w:val="24"/>
        </w:rPr>
        <w:tab/>
      </w:r>
      <w:r w:rsidR="005479B3" w:rsidRPr="00641F72">
        <w:rPr>
          <w:rFonts w:ascii="Times New Roman" w:hAnsi="Times New Roman" w:cs="Times New Roman"/>
          <w:sz w:val="24"/>
          <w:szCs w:val="24"/>
        </w:rPr>
        <w:t>Menționez că minorul 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="005479B3" w:rsidRPr="00641F72">
        <w:rPr>
          <w:rFonts w:ascii="Times New Roman" w:hAnsi="Times New Roman" w:cs="Times New Roman"/>
          <w:sz w:val="24"/>
          <w:szCs w:val="24"/>
        </w:rPr>
        <w:t>____________________________ este înscris la grădiniță, iar venitul nostru net lunar pe membru de familie este de _________ lei.</w:t>
      </w:r>
    </w:p>
    <w:p w14:paraId="01BCB411" w14:textId="3D8DF240" w:rsidR="005479B3" w:rsidRPr="00641F72" w:rsidRDefault="00641F72" w:rsidP="00641F7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1F72">
        <w:rPr>
          <w:rFonts w:ascii="Times New Roman" w:hAnsi="Times New Roman" w:cs="Times New Roman"/>
          <w:sz w:val="24"/>
          <w:szCs w:val="24"/>
        </w:rPr>
        <w:tab/>
      </w:r>
      <w:r w:rsidR="005479B3" w:rsidRPr="00641F72">
        <w:rPr>
          <w:rFonts w:ascii="Times New Roman" w:hAnsi="Times New Roman" w:cs="Times New Roman"/>
          <w:sz w:val="24"/>
          <w:szCs w:val="24"/>
        </w:rPr>
        <w:t>Menționez că minorul 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="005479B3" w:rsidRPr="00641F72">
        <w:rPr>
          <w:rFonts w:ascii="Times New Roman" w:hAnsi="Times New Roman" w:cs="Times New Roman"/>
          <w:sz w:val="24"/>
          <w:szCs w:val="24"/>
        </w:rPr>
        <w:t>_________________________ este înscris la școala, iar venitul nostru net pe membru de familie în luna iulie 2020 este de __________ lei.</w:t>
      </w:r>
    </w:p>
    <w:p w14:paraId="4A43D53D" w14:textId="5A0FC14F" w:rsidR="005479B3" w:rsidRPr="00641F72" w:rsidRDefault="00641F72" w:rsidP="00641F7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641F72">
        <w:rPr>
          <w:rFonts w:ascii="Times New Roman" w:hAnsi="Times New Roman" w:cs="Times New Roman"/>
          <w:sz w:val="24"/>
          <w:szCs w:val="24"/>
        </w:rPr>
        <w:tab/>
      </w:r>
      <w:r w:rsidR="005479B3" w:rsidRPr="00641F72">
        <w:rPr>
          <w:rFonts w:ascii="Times New Roman" w:hAnsi="Times New Roman" w:cs="Times New Roman"/>
          <w:sz w:val="24"/>
          <w:szCs w:val="24"/>
        </w:rPr>
        <w:t>Anexez următoarele acte doveditoare ale componenței familiei și veniturilor noastre:</w:t>
      </w:r>
    </w:p>
    <w:p w14:paraId="7753919E" w14:textId="4AFB4C3E" w:rsidR="005479B3" w:rsidRPr="00641F72" w:rsidRDefault="005479B3" w:rsidP="00641F7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641F72">
        <w:rPr>
          <w:rFonts w:ascii="Times New Roman" w:hAnsi="Times New Roman" w:cs="Times New Roman"/>
          <w:sz w:val="24"/>
          <w:szCs w:val="24"/>
        </w:rPr>
        <w:t>- copii ale actelor de identitate ale părinților;</w:t>
      </w:r>
    </w:p>
    <w:p w14:paraId="72B89AE4" w14:textId="3B3A54FF" w:rsidR="005479B3" w:rsidRPr="00641F72" w:rsidRDefault="005479B3" w:rsidP="00641F7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641F72">
        <w:rPr>
          <w:rFonts w:ascii="Times New Roman" w:hAnsi="Times New Roman" w:cs="Times New Roman"/>
          <w:sz w:val="24"/>
          <w:szCs w:val="24"/>
        </w:rPr>
        <w:t>- copii ale certificatelor de naștere ale copiilor;</w:t>
      </w:r>
    </w:p>
    <w:p w14:paraId="47DB7BD3" w14:textId="55514130" w:rsidR="005479B3" w:rsidRPr="00641F72" w:rsidRDefault="005479B3" w:rsidP="00641F7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641F72">
        <w:rPr>
          <w:rFonts w:ascii="Times New Roman" w:hAnsi="Times New Roman" w:cs="Times New Roman"/>
          <w:sz w:val="24"/>
          <w:szCs w:val="24"/>
        </w:rPr>
        <w:t>- copia certificatului de căsătorie al părinților / certificatului de divorț, după caz;</w:t>
      </w:r>
    </w:p>
    <w:p w14:paraId="293EBA7C" w14:textId="6BD1FCBB" w:rsidR="005479B3" w:rsidRPr="00641F72" w:rsidRDefault="005479B3" w:rsidP="00641F7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641F72">
        <w:rPr>
          <w:rFonts w:ascii="Times New Roman" w:hAnsi="Times New Roman" w:cs="Times New Roman"/>
          <w:sz w:val="24"/>
          <w:szCs w:val="24"/>
        </w:rPr>
        <w:t>- dovada înscrierii copiilor la grădiniță / școală;</w:t>
      </w:r>
    </w:p>
    <w:p w14:paraId="71D99222" w14:textId="24D9D3CD" w:rsidR="005479B3" w:rsidRPr="00641F72" w:rsidRDefault="005479B3" w:rsidP="00641F7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641F72">
        <w:rPr>
          <w:rFonts w:ascii="Times New Roman" w:hAnsi="Times New Roman" w:cs="Times New Roman"/>
          <w:sz w:val="24"/>
          <w:szCs w:val="24"/>
        </w:rPr>
        <w:t>- acte doveditoare privind veniturile realizate de membrii familiei în luna iulie 2020;</w:t>
      </w:r>
    </w:p>
    <w:p w14:paraId="539F1FAF" w14:textId="45030F65" w:rsidR="005479B3" w:rsidRPr="00641F72" w:rsidRDefault="000B6C80" w:rsidP="00641F7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641F72">
        <w:rPr>
          <w:rFonts w:ascii="Times New Roman" w:hAnsi="Times New Roman" w:cs="Times New Roman"/>
          <w:sz w:val="24"/>
          <w:szCs w:val="24"/>
        </w:rPr>
        <w:tab/>
        <w:t>- adeverință cu salariul net, inclusiv bonuri de masă;</w:t>
      </w:r>
    </w:p>
    <w:p w14:paraId="217272FB" w14:textId="3EAB1C1B" w:rsidR="000B6C80" w:rsidRPr="00641F72" w:rsidRDefault="000B6C80" w:rsidP="00641F7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641F72">
        <w:rPr>
          <w:rFonts w:ascii="Times New Roman" w:hAnsi="Times New Roman" w:cs="Times New Roman"/>
          <w:sz w:val="24"/>
          <w:szCs w:val="24"/>
        </w:rPr>
        <w:tab/>
        <w:t>- cupon de pensie;</w:t>
      </w:r>
    </w:p>
    <w:p w14:paraId="4561FC71" w14:textId="1F2D64DA" w:rsidR="000B6C80" w:rsidRPr="00641F72" w:rsidRDefault="000B6C80" w:rsidP="00641F7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641F72">
        <w:rPr>
          <w:rFonts w:ascii="Times New Roman" w:hAnsi="Times New Roman" w:cs="Times New Roman"/>
          <w:sz w:val="24"/>
          <w:szCs w:val="24"/>
        </w:rPr>
        <w:tab/>
        <w:t>- cupon de șomaj;</w:t>
      </w:r>
    </w:p>
    <w:p w14:paraId="2B82CA20" w14:textId="0FD06165" w:rsidR="000B6C80" w:rsidRPr="00641F72" w:rsidRDefault="000B6C80" w:rsidP="00641F7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641F72">
        <w:rPr>
          <w:rFonts w:ascii="Times New Roman" w:hAnsi="Times New Roman" w:cs="Times New Roman"/>
          <w:sz w:val="24"/>
          <w:szCs w:val="24"/>
        </w:rPr>
        <w:tab/>
        <w:t>- cupon pensie de întreținere copil;</w:t>
      </w:r>
    </w:p>
    <w:p w14:paraId="4835211B" w14:textId="0F09CA76" w:rsidR="000B6C80" w:rsidRPr="00641F72" w:rsidRDefault="000B6C80" w:rsidP="00641F7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641F72">
        <w:rPr>
          <w:rFonts w:ascii="Times New Roman" w:hAnsi="Times New Roman" w:cs="Times New Roman"/>
          <w:sz w:val="24"/>
          <w:szCs w:val="24"/>
        </w:rPr>
        <w:tab/>
        <w:t>- altele, și anume ________________________.</w:t>
      </w:r>
    </w:p>
    <w:p w14:paraId="05A8B7AF" w14:textId="41D03A7D" w:rsidR="000B6C80" w:rsidRPr="00641F72" w:rsidRDefault="000B6C80" w:rsidP="00641F7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641F72">
        <w:rPr>
          <w:rFonts w:ascii="Times New Roman" w:hAnsi="Times New Roman" w:cs="Times New Roman"/>
          <w:sz w:val="24"/>
          <w:szCs w:val="24"/>
        </w:rPr>
        <w:t>- după caz, alte documente doveditoare pentru situația familiei:</w:t>
      </w:r>
    </w:p>
    <w:p w14:paraId="6C60AEE4" w14:textId="0DFFFC79" w:rsidR="000B6C80" w:rsidRPr="00641F72" w:rsidRDefault="000B6C80" w:rsidP="00641F7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641F72">
        <w:rPr>
          <w:rFonts w:ascii="Times New Roman" w:hAnsi="Times New Roman" w:cs="Times New Roman"/>
          <w:sz w:val="24"/>
          <w:szCs w:val="24"/>
        </w:rPr>
        <w:tab/>
        <w:t>- certificat de deces părinte / hotărâre de adopție / hotărâre de plasament / hotărâre de stabilire domiciliu copil / altele, și anume _____________________________;</w:t>
      </w:r>
    </w:p>
    <w:p w14:paraId="308575E4" w14:textId="21CECDDD" w:rsidR="000B6C80" w:rsidRPr="00641F72" w:rsidRDefault="000B6C80" w:rsidP="00641F7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641F72">
        <w:rPr>
          <w:rFonts w:ascii="Times New Roman" w:hAnsi="Times New Roman" w:cs="Times New Roman"/>
          <w:sz w:val="24"/>
          <w:szCs w:val="24"/>
        </w:rPr>
        <w:tab/>
        <w:t>- declarație pe propria răspundere pentru venituri ocazionale / adeverință venit ANAF pentru venituri din activități independente / altele, și anume _____________________________.</w:t>
      </w:r>
    </w:p>
    <w:p w14:paraId="43D0F49F" w14:textId="42455379" w:rsidR="000B6C80" w:rsidRPr="00641F72" w:rsidRDefault="000B6C80" w:rsidP="00641F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A02F62" w14:textId="666EA03E" w:rsidR="000B6C80" w:rsidRPr="00641F72" w:rsidRDefault="000B6C80" w:rsidP="00641F7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41F72">
        <w:rPr>
          <w:rFonts w:ascii="Times New Roman" w:hAnsi="Times New Roman" w:cs="Times New Roman"/>
          <w:b/>
          <w:bCs/>
          <w:sz w:val="24"/>
          <w:szCs w:val="24"/>
        </w:rPr>
        <w:t xml:space="preserve">Notă: </w:t>
      </w:r>
      <w:r w:rsidR="00641F72" w:rsidRPr="00641F7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41F72">
        <w:rPr>
          <w:rFonts w:ascii="Times New Roman" w:hAnsi="Times New Roman" w:cs="Times New Roman"/>
          <w:b/>
          <w:bCs/>
          <w:sz w:val="24"/>
          <w:szCs w:val="24"/>
        </w:rPr>
        <w:t>1. Lista beneficiarilor va fi actualizată lunar, astfel încât cei care nu au depus cerere, dar se încadrează în prevederile legale, o pot face și ulterior, urmând a se regăsi pe lista din luna următoare depunerii cererii și documentelor aferente.</w:t>
      </w:r>
    </w:p>
    <w:p w14:paraId="4210323B" w14:textId="4B0DAB3A" w:rsidR="000B6C80" w:rsidRPr="00641F72" w:rsidRDefault="00641F72" w:rsidP="00641F7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41F72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B6C80" w:rsidRPr="00641F72">
        <w:rPr>
          <w:rFonts w:ascii="Times New Roman" w:hAnsi="Times New Roman" w:cs="Times New Roman"/>
          <w:b/>
          <w:bCs/>
          <w:sz w:val="24"/>
          <w:szCs w:val="24"/>
        </w:rPr>
        <w:t xml:space="preserve">2. Beneficiarii de venit minim garantat și cei de alocație pentru susținerea familiei care sunt în evidențele Compartimentului de Asistență Socială trebuie să depună doar dovada înscrierii copilului / copiilor la grădiniță/școală pentru anul 2020/2021, </w:t>
      </w:r>
      <w:r w:rsidRPr="00641F72">
        <w:rPr>
          <w:rFonts w:ascii="Times New Roman" w:hAnsi="Times New Roman" w:cs="Times New Roman"/>
          <w:b/>
          <w:bCs/>
          <w:sz w:val="24"/>
          <w:szCs w:val="24"/>
        </w:rPr>
        <w:t>nemaifiind</w:t>
      </w:r>
      <w:r w:rsidR="000B6C80" w:rsidRPr="00641F72">
        <w:rPr>
          <w:rFonts w:ascii="Times New Roman" w:hAnsi="Times New Roman" w:cs="Times New Roman"/>
          <w:b/>
          <w:bCs/>
          <w:sz w:val="24"/>
          <w:szCs w:val="24"/>
        </w:rPr>
        <w:t xml:space="preserve"> necesară depunerea celorlalte documente.</w:t>
      </w:r>
    </w:p>
    <w:p w14:paraId="0832085B" w14:textId="02773446" w:rsidR="000B6C80" w:rsidRPr="00641F72" w:rsidRDefault="000B6C80" w:rsidP="00641F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1D1129" w14:textId="3D065200" w:rsidR="000B6C80" w:rsidRPr="00641F72" w:rsidRDefault="00641F72" w:rsidP="00641F7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41F72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0B6C80" w:rsidRPr="00641F72">
        <w:rPr>
          <w:rFonts w:ascii="Times New Roman" w:hAnsi="Times New Roman" w:cs="Times New Roman"/>
          <w:i/>
          <w:iCs/>
          <w:sz w:val="24"/>
          <w:szCs w:val="24"/>
        </w:rPr>
        <w:t>Am luat la cunoștință că datele și informațiile din prezenta cerere și din actele atașate la aceasta vor fi colectate, înregistrate și stocate în conformitate cu dispozițiile Regulamentului UE nr. 679/2016</w:t>
      </w:r>
      <w:r w:rsidRPr="00641F72">
        <w:rPr>
          <w:rFonts w:ascii="Times New Roman" w:hAnsi="Times New Roman" w:cs="Times New Roman"/>
          <w:i/>
          <w:iCs/>
          <w:sz w:val="24"/>
          <w:szCs w:val="24"/>
        </w:rPr>
        <w:t xml:space="preserve"> privind protecția persoanelor fizice în ceea ace privește prelucrarea datelor cu caracter personal și libera circulație a acestor date.</w:t>
      </w:r>
    </w:p>
    <w:p w14:paraId="038275F4" w14:textId="36849DEC" w:rsidR="00641F72" w:rsidRDefault="00641F72" w:rsidP="00641F72">
      <w:pPr>
        <w:spacing w:after="0" w:line="240" w:lineRule="auto"/>
        <w:rPr>
          <w:rFonts w:ascii="Times New Roman" w:hAnsi="Times New Roman" w:cs="Times New Roman"/>
        </w:rPr>
      </w:pPr>
    </w:p>
    <w:p w14:paraId="18AB2AFF" w14:textId="77777777" w:rsidR="00641F72" w:rsidRPr="00641F72" w:rsidRDefault="00641F72" w:rsidP="00641F72">
      <w:pPr>
        <w:spacing w:after="0" w:line="240" w:lineRule="auto"/>
        <w:rPr>
          <w:rFonts w:ascii="Times New Roman" w:hAnsi="Times New Roman" w:cs="Times New Roman"/>
        </w:rPr>
      </w:pPr>
    </w:p>
    <w:p w14:paraId="2B0B887C" w14:textId="4BCF5FBE" w:rsidR="00641F72" w:rsidRPr="00641F72" w:rsidRDefault="00641F72" w:rsidP="00641F72">
      <w:pPr>
        <w:spacing w:after="0" w:line="240" w:lineRule="auto"/>
        <w:rPr>
          <w:rFonts w:ascii="Times New Roman" w:hAnsi="Times New Roman" w:cs="Times New Roman"/>
        </w:rPr>
      </w:pPr>
      <w:r w:rsidRPr="00641F72">
        <w:rPr>
          <w:rFonts w:ascii="Times New Roman" w:hAnsi="Times New Roman" w:cs="Times New Roman"/>
        </w:rPr>
        <w:tab/>
        <w:t>Data</w:t>
      </w:r>
      <w:r w:rsidRPr="00641F72">
        <w:rPr>
          <w:rFonts w:ascii="Times New Roman" w:hAnsi="Times New Roman" w:cs="Times New Roman"/>
        </w:rPr>
        <w:tab/>
      </w:r>
      <w:r w:rsidRPr="00641F72">
        <w:rPr>
          <w:rFonts w:ascii="Times New Roman" w:hAnsi="Times New Roman" w:cs="Times New Roman"/>
        </w:rPr>
        <w:tab/>
      </w:r>
      <w:r w:rsidRPr="00641F72">
        <w:rPr>
          <w:rFonts w:ascii="Times New Roman" w:hAnsi="Times New Roman" w:cs="Times New Roman"/>
        </w:rPr>
        <w:tab/>
      </w:r>
      <w:r w:rsidRPr="00641F72">
        <w:rPr>
          <w:rFonts w:ascii="Times New Roman" w:hAnsi="Times New Roman" w:cs="Times New Roman"/>
        </w:rPr>
        <w:tab/>
      </w:r>
      <w:r w:rsidRPr="00641F72">
        <w:rPr>
          <w:rFonts w:ascii="Times New Roman" w:hAnsi="Times New Roman" w:cs="Times New Roman"/>
        </w:rPr>
        <w:tab/>
      </w:r>
      <w:r w:rsidRPr="00641F72">
        <w:rPr>
          <w:rFonts w:ascii="Times New Roman" w:hAnsi="Times New Roman" w:cs="Times New Roman"/>
        </w:rPr>
        <w:tab/>
      </w:r>
      <w:r w:rsidRPr="00641F72">
        <w:rPr>
          <w:rFonts w:ascii="Times New Roman" w:hAnsi="Times New Roman" w:cs="Times New Roman"/>
        </w:rPr>
        <w:tab/>
      </w:r>
      <w:r w:rsidRPr="00641F72">
        <w:rPr>
          <w:rFonts w:ascii="Times New Roman" w:hAnsi="Times New Roman" w:cs="Times New Roman"/>
        </w:rPr>
        <w:tab/>
      </w:r>
      <w:r w:rsidRPr="00641F72">
        <w:rPr>
          <w:rFonts w:ascii="Times New Roman" w:hAnsi="Times New Roman" w:cs="Times New Roman"/>
        </w:rPr>
        <w:tab/>
      </w:r>
      <w:r w:rsidRPr="00641F72">
        <w:rPr>
          <w:rFonts w:ascii="Times New Roman" w:hAnsi="Times New Roman" w:cs="Times New Roman"/>
        </w:rPr>
        <w:tab/>
        <w:t>Semnătura</w:t>
      </w:r>
    </w:p>
    <w:p w14:paraId="6D98EA04" w14:textId="1E568E2C" w:rsidR="00641F72" w:rsidRPr="00641F72" w:rsidRDefault="00641F72" w:rsidP="00641F72">
      <w:pPr>
        <w:spacing w:after="0" w:line="240" w:lineRule="auto"/>
        <w:rPr>
          <w:rFonts w:ascii="Times New Roman" w:hAnsi="Times New Roman" w:cs="Times New Roman"/>
        </w:rPr>
      </w:pPr>
    </w:p>
    <w:p w14:paraId="7998E50E" w14:textId="40456715" w:rsidR="00641F72" w:rsidRPr="00641F72" w:rsidRDefault="00641F72" w:rsidP="00641F7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41F72">
        <w:rPr>
          <w:rFonts w:ascii="Times New Roman" w:hAnsi="Times New Roman" w:cs="Times New Roman"/>
        </w:rPr>
        <w:t>Domnului Primar al Comunei Păușești-Măglași.</w:t>
      </w:r>
    </w:p>
    <w:sectPr w:rsidR="00641F72" w:rsidRPr="00641F72" w:rsidSect="00641F72">
      <w:pgSz w:w="12240" w:h="15840"/>
      <w:pgMar w:top="851" w:right="1440" w:bottom="42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9B3"/>
    <w:rsid w:val="000B6C80"/>
    <w:rsid w:val="005479B3"/>
    <w:rsid w:val="00641F72"/>
    <w:rsid w:val="006D61C2"/>
    <w:rsid w:val="007949B0"/>
    <w:rsid w:val="00A85CBA"/>
    <w:rsid w:val="00BC3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AC7C9F"/>
  <w15:chartTrackingRefBased/>
  <w15:docId w15:val="{32B30E6E-6D14-4A8A-9BBD-7D9EBAFA5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Dragos Tisoaica</dc:creator>
  <cp:keywords/>
  <dc:description/>
  <cp:lastModifiedBy>Dragos Tisoaica</cp:lastModifiedBy>
  <cp:revision>1</cp:revision>
  <dcterms:created xsi:type="dcterms:W3CDTF">2020-08-24T05:19:00Z</dcterms:created>
  <dcterms:modified xsi:type="dcterms:W3CDTF">2020-08-24T05:45:00Z</dcterms:modified>
</cp:coreProperties>
</file>